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80" w:lineRule="exact"/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南宁市博物馆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  <w:t>免笔试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公开招聘工作人员报名登记表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jc w:val="left"/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应聘岗位：</w:t>
      </w:r>
    </w:p>
    <w:tbl>
      <w:tblPr>
        <w:tblStyle w:val="7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148"/>
        <w:gridCol w:w="64"/>
        <w:gridCol w:w="1046"/>
        <w:gridCol w:w="1011"/>
        <w:gridCol w:w="1176"/>
        <w:gridCol w:w="828"/>
        <w:gridCol w:w="878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年月</w:t>
            </w:r>
            <w:r>
              <w:rPr>
                <w:rFonts w:hint="eastAsia" w:ascii="宋体"/>
                <w:bCs/>
                <w:sz w:val="24"/>
              </w:rPr>
              <w:t>（   岁）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  片        （近期免冠彩色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38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户口所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在地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健康 状况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37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毕业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时间、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院校系及专业</w:t>
            </w:r>
          </w:p>
        </w:tc>
        <w:tc>
          <w:tcPr>
            <w:tcW w:w="29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毕业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时间、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院校系及专业</w:t>
            </w:r>
          </w:p>
        </w:tc>
        <w:tc>
          <w:tcPr>
            <w:tcW w:w="29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823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家庭详细住址</w:t>
            </w:r>
          </w:p>
        </w:tc>
        <w:tc>
          <w:tcPr>
            <w:tcW w:w="823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个人学习、工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作经历（从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开始至今，不间断填写）</w:t>
            </w:r>
          </w:p>
        </w:tc>
        <w:tc>
          <w:tcPr>
            <w:tcW w:w="823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rPr>
          <w:vanish/>
          <w:color w:val="000000"/>
        </w:rPr>
        <w:sectPr>
          <w:headerReference r:id="rId3" w:type="default"/>
          <w:footerReference r:id="rId4" w:type="default"/>
          <w:pgSz w:w="11906" w:h="16838"/>
          <w:pgMar w:top="2098" w:right="1587" w:bottom="2098" w:left="1587" w:header="851" w:footer="992" w:gutter="0"/>
          <w:pgNumType w:fmt="numberInDash"/>
          <w:cols w:space="720" w:num="1"/>
          <w:docGrid w:type="linesAndChars" w:linePitch="312" w:charSpace="0"/>
        </w:sectPr>
      </w:pPr>
    </w:p>
    <w:tbl>
      <w:tblPr>
        <w:tblStyle w:val="7"/>
        <w:tblpPr w:leftFromText="180" w:rightFromText="180" w:vertAnchor="text" w:horzAnchor="page" w:tblpXSpec="center" w:tblpY="21"/>
        <w:tblOverlap w:val="never"/>
        <w:tblW w:w="100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22"/>
        <w:gridCol w:w="981"/>
        <w:gridCol w:w="1479"/>
        <w:gridCol w:w="1243"/>
        <w:gridCol w:w="2839"/>
        <w:gridCol w:w="12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个人业绩情况</w:t>
            </w:r>
          </w:p>
        </w:tc>
        <w:tc>
          <w:tcPr>
            <w:tcW w:w="868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符合报考岗位需要的其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他条件</w:t>
            </w:r>
          </w:p>
        </w:tc>
        <w:tc>
          <w:tcPr>
            <w:tcW w:w="8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关系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称谓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面貌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工作单位及职务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考生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承诺</w:t>
            </w:r>
          </w:p>
        </w:tc>
        <w:tc>
          <w:tcPr>
            <w:tcW w:w="86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/>
              </w:rPr>
              <w:t>　　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本人已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仔细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阅读招聘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公告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与报考条件，理解其内容，符合报考条件。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本人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承诺遵守考试纪律要求。本报名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登记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表所填内容正确无误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信息真实有效。如有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提供任何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虚假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材料与违纪违规行为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，本人自愿放弃聘用资格并承担相应责任。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firstLine="1400" w:firstLineChars="5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考生本人签字（手写）：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资格        审查           意见</w:t>
            </w:r>
          </w:p>
        </w:tc>
        <w:tc>
          <w:tcPr>
            <w:tcW w:w="868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审查人1（签字）：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审查人2（签字）：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68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68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68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240" w:firstLineChars="100"/>
        <w:jc w:val="left"/>
        <w:textAlignment w:val="auto"/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lang w:val="en-US" w:eastAsia="zh-CN"/>
        </w:rPr>
        <w:t>注：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</w:rPr>
        <w:instrText xml:space="preserve"> HYPERLINK "https://www.so.com/link?m=unPBkKQnCZurXnlJu7AqZXefLfKXB1ZxmuRf+VTJ1cvP/9CDCpqSh65FI+fzZcn8ASCR1GbpB3noM3w6PTgdMaPk2plmcwYh6yXPzbKKLtCcbZeGqSJhzyB1KtV00bTMKblJsoWCbOXlY6jvi2xKAj3AW/k6LtBv1f2WGNqNpQQU0xTz6JIwMkJP6nJ29zGa1uOeACyHdR0C44aENrsCiCj89lRp10BbScFrCNw==" \t "https://www.so.com/_blank"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11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</w:rPr>
        <w:t>此表打印、手工填写皆可,不得涂改,需A4纸正反面打印。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</w:rPr>
        <w:fldChar w:fldCharType="end"/>
      </w:r>
    </w:p>
    <w:sectPr>
      <w:pgSz w:w="11906" w:h="16838"/>
      <w:pgMar w:top="2098" w:right="1474" w:bottom="1984" w:left="1588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920" w:firstLineChars="440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default" w:ascii="Calibri" w:hAnsi="Calibri" w:cs="Calibri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Calibri" w:hAnsi="Calibri" w:cs="Calibri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Calibri" w:hAnsi="Calibri" w:cs="Calibri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Calibri" w:hAnsi="Calibri" w:cs="Calibri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Calibri" w:hAnsi="Calibri" w:cs="Calibri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default" w:ascii="Calibri" w:hAnsi="Calibri" w:cs="Calibri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Calibri" w:hAnsi="Calibri" w:cs="Calibri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Calibri" w:hAnsi="Calibri" w:cs="Calibri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Calibri" w:hAnsi="Calibri" w:cs="Calibri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Calibri" w:hAnsi="Calibri" w:cs="Calibri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xXIB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ZTZlZmNmNGI0MmFlMmFjN2M2ZmMyZjVjZmY2ZDEifQ=="/>
  </w:docVars>
  <w:rsids>
    <w:rsidRoot w:val="5FE6526E"/>
    <w:rsid w:val="01D96404"/>
    <w:rsid w:val="05EC3307"/>
    <w:rsid w:val="096D2A70"/>
    <w:rsid w:val="0983332C"/>
    <w:rsid w:val="09C134B9"/>
    <w:rsid w:val="0B2804C7"/>
    <w:rsid w:val="0D6E2F83"/>
    <w:rsid w:val="0D782A7C"/>
    <w:rsid w:val="11EF226B"/>
    <w:rsid w:val="14531B4D"/>
    <w:rsid w:val="15EC4C4B"/>
    <w:rsid w:val="19EC4FBE"/>
    <w:rsid w:val="1C206573"/>
    <w:rsid w:val="1D8E7FAC"/>
    <w:rsid w:val="1FEA6512"/>
    <w:rsid w:val="21415B4F"/>
    <w:rsid w:val="23604988"/>
    <w:rsid w:val="24D5092C"/>
    <w:rsid w:val="25C80150"/>
    <w:rsid w:val="299126F3"/>
    <w:rsid w:val="2A473B12"/>
    <w:rsid w:val="30605083"/>
    <w:rsid w:val="326029F1"/>
    <w:rsid w:val="33A46447"/>
    <w:rsid w:val="356F7704"/>
    <w:rsid w:val="389025E7"/>
    <w:rsid w:val="38B22CD1"/>
    <w:rsid w:val="3F061A53"/>
    <w:rsid w:val="3F21735A"/>
    <w:rsid w:val="41E438E9"/>
    <w:rsid w:val="42244303"/>
    <w:rsid w:val="42D41A61"/>
    <w:rsid w:val="43CC374D"/>
    <w:rsid w:val="4C804ECE"/>
    <w:rsid w:val="4DD976FF"/>
    <w:rsid w:val="4E02663D"/>
    <w:rsid w:val="52426228"/>
    <w:rsid w:val="5A1C7811"/>
    <w:rsid w:val="5A443B9B"/>
    <w:rsid w:val="5B3602AB"/>
    <w:rsid w:val="5D827FC8"/>
    <w:rsid w:val="5DEE6381"/>
    <w:rsid w:val="5DF13687"/>
    <w:rsid w:val="5F9A5E4E"/>
    <w:rsid w:val="5FE6526E"/>
    <w:rsid w:val="60DD4077"/>
    <w:rsid w:val="610C21D2"/>
    <w:rsid w:val="61B3415F"/>
    <w:rsid w:val="659E33ED"/>
    <w:rsid w:val="673F502F"/>
    <w:rsid w:val="67876A38"/>
    <w:rsid w:val="684A23F5"/>
    <w:rsid w:val="6855357E"/>
    <w:rsid w:val="69B86AF7"/>
    <w:rsid w:val="6B7A3AB6"/>
    <w:rsid w:val="6E76565A"/>
    <w:rsid w:val="722B2E5B"/>
    <w:rsid w:val="72484536"/>
    <w:rsid w:val="72AD7997"/>
    <w:rsid w:val="76B21BA8"/>
    <w:rsid w:val="76C13171"/>
    <w:rsid w:val="7711201D"/>
    <w:rsid w:val="7A08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customStyle="1" w:styleId="12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 w:eastAsia="宋体"/>
      <w:color w:val="auto"/>
      <w:sz w:val="24"/>
      <w:szCs w:val="22"/>
    </w:rPr>
  </w:style>
  <w:style w:type="character" w:customStyle="1" w:styleId="13">
    <w:name w:val="font31"/>
    <w:basedOn w:val="9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4">
    <w:name w:val="font91"/>
    <w:basedOn w:val="9"/>
    <w:qFormat/>
    <w:uiPriority w:val="0"/>
    <w:rPr>
      <w:rFonts w:hint="eastAsia" w:ascii="方正小标宋简体" w:hAnsi="方正小标宋简体" w:eastAsia="方正小标宋简体" w:cs="方正小标宋简体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405</Characters>
  <Lines>0</Lines>
  <Paragraphs>0</Paragraphs>
  <TotalTime>1</TotalTime>
  <ScaleCrop>false</ScaleCrop>
  <LinksUpToDate>false</LinksUpToDate>
  <CharactersWithSpaces>509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2023-09-18T07:59:00Z</dcterms:created>
  <dc:creator>DELL</dc:creator>
  <cp:lastModifiedBy>dove</cp:lastModifiedBy>
  <cp:lastPrinted>2024-02-28T06:11:00Z</cp:lastPrinted>
  <dcterms:modified xsi:type="dcterms:W3CDTF">2024-05-11T04:22:46Z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59F2A54C43034ACDBBBA211C78E24952_11</vt:lpwstr>
  </property>
</Properties>
</file>